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E79E6" w14:textId="77777777" w:rsidR="00773E2B" w:rsidRDefault="006F0E79">
      <w:r>
        <w:rPr>
          <w:rFonts w:ascii="Arial" w:eastAsia="Arial" w:hAnsi="Arial" w:cs="Arial"/>
          <w:b/>
          <w:bCs/>
          <w:color w:val="1E5C4E"/>
          <w:sz w:val="26"/>
          <w:szCs w:val="26"/>
        </w:rPr>
        <w:t>Selbsteinschätzung KI im Lernprozess – Schüler:in</w:t>
      </w:r>
    </w:p>
    <w:p w14:paraId="19C72654" w14:textId="77777777" w:rsidR="00773E2B" w:rsidRDefault="00773E2B"/>
    <w:p w14:paraId="081619B8" w14:textId="77777777" w:rsidR="00773E2B" w:rsidRDefault="006F0E79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52E559F8" w14:textId="77777777" w:rsidR="00773E2B" w:rsidRDefault="00773E2B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7"/>
        <w:gridCol w:w="3303"/>
        <w:gridCol w:w="3303"/>
        <w:gridCol w:w="3312"/>
        <w:gridCol w:w="3323"/>
      </w:tblGrid>
      <w:tr w:rsidR="00773E2B" w14:paraId="40901079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3B96CCA" w14:textId="77777777" w:rsidR="00773E2B" w:rsidRDefault="006F0E79" w:rsidP="00390DE5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B8F583A" w14:textId="77777777" w:rsidR="00773E2B" w:rsidRDefault="006F0E79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538708E" w14:textId="77777777" w:rsidR="00773E2B" w:rsidRDefault="006F0E79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142B600" w14:textId="77777777" w:rsidR="00773E2B" w:rsidRDefault="006F0E79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74D039A" w14:textId="77777777" w:rsidR="00773E2B" w:rsidRDefault="006F0E79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 xml:space="preserve">sehr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sicher</w:t>
            </w:r>
          </w:p>
        </w:tc>
      </w:tr>
      <w:tr w:rsidR="00773E2B" w14:paraId="2A25382D" w14:textId="77777777" w:rsidTr="00390DE5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1D4D084" w14:textId="77777777" w:rsidR="00773E2B" w:rsidRDefault="006F0E79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Kontinuität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Vielfalt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C503AA3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KI nur einmal oder gar nicht eingesetzt.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CE63B3B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habe KI in einigen Situationen eingesetzt, habe das aber noch nicht systematisch dokumentiert.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77B333B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KI in verschiedenen Situationen eingesetzt und dokumentiert.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C692E62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KI kontinuierlich und in verschiedenen Situationen eingesetzt und meinen Einsatz durchgehend dokumentiert.</w:t>
            </w:r>
          </w:p>
        </w:tc>
      </w:tr>
      <w:tr w:rsidR="00773E2B" w14:paraId="6BDA3B4C" w14:textId="77777777" w:rsidTr="00390DE5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0E8D044" w14:textId="77777777" w:rsidR="00773E2B" w:rsidRDefault="006F0E79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Entwicklung der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Kompetenz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E8AAA34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darüber nachgedacht, ob ich mich im Umgang mit KI weiterentwickelt habe.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8B05D24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glaube, ich bin besser geworden im Umgang mit KI, kann das aber noch nicht gut beschreiben.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0F1F629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beschreiben, wie sich mein Umgang mit KI über den Lernprozess verändert hat.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D7D52B2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meine Kompetenzentwicklung im Umgang mit KI differenziert beschreiben und an konkreten Beispielen zeigen.</w:t>
            </w:r>
          </w:p>
        </w:tc>
      </w:tr>
      <w:tr w:rsidR="00773E2B" w14:paraId="2B432081" w14:textId="77777777" w:rsidTr="00390DE5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E21BB23" w14:textId="77777777" w:rsidR="00773E2B" w:rsidRDefault="006F0E79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Reflexionstiefe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im Portfolio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14F02D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habe meinen KI-Einsatz im Portfolio noch nicht reflektiert.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14ECC9C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aufgeschrieben, was ich mit KI gemacht habe, aber noch wenig darüber nachgedacht.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70C437C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meinen KI-Einsatz im Portfolio reflektieren und erklären, was ich dadurch gelernt habe.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C85921B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meinen KI-Einsatz im Portfolio tiefgehend reflektieren und differenziert einschätzen, welchen Einfluss KI auf meinen Lernprozess hatte.</w:t>
            </w:r>
          </w:p>
        </w:tc>
      </w:tr>
      <w:tr w:rsidR="00773E2B" w14:paraId="5290F711" w14:textId="77777777" w:rsidTr="00390DE5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942B0BB" w14:textId="77777777" w:rsidR="00773E2B" w:rsidRDefault="006F0E79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Eigenverantwortung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&amp; Planung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E82D4CC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setze KI ein, ohne vorher zu planen, wann und wie ich sie nutzen will.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C2A47F0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plane meinen KI-Einsatz manchmal, aber noch nicht systematisch.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D169403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plane meinen KI-Einsatz eigenverantwortlich und beziehe ihn auf meine Lernziele.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638F80E" w14:textId="77777777" w:rsidR="00773E2B" w:rsidRDefault="006F0E79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plane meinen KI-Einsatz selbstständig und zielgerichtet und verknüpfe Planung und Reflexion bewusst miteinander.</w:t>
            </w:r>
          </w:p>
        </w:tc>
      </w:tr>
    </w:tbl>
    <w:p w14:paraId="1E633A0B" w14:textId="291D5319" w:rsidR="00773E2B" w:rsidRDefault="006F0E79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773E2B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E2DE5"/>
    <w:multiLevelType w:val="hybridMultilevel"/>
    <w:tmpl w:val="DF882152"/>
    <w:lvl w:ilvl="0" w:tplc="9B348BEE">
      <w:start w:val="1"/>
      <w:numFmt w:val="bullet"/>
      <w:lvlText w:val="●"/>
      <w:lvlJc w:val="left"/>
      <w:pPr>
        <w:ind w:left="720" w:hanging="360"/>
      </w:pPr>
    </w:lvl>
    <w:lvl w:ilvl="1" w:tplc="A4CE100C">
      <w:start w:val="1"/>
      <w:numFmt w:val="bullet"/>
      <w:lvlText w:val="○"/>
      <w:lvlJc w:val="left"/>
      <w:pPr>
        <w:ind w:left="1440" w:hanging="360"/>
      </w:pPr>
    </w:lvl>
    <w:lvl w:ilvl="2" w:tplc="22C43BA6">
      <w:start w:val="1"/>
      <w:numFmt w:val="bullet"/>
      <w:lvlText w:val="■"/>
      <w:lvlJc w:val="left"/>
      <w:pPr>
        <w:ind w:left="2160" w:hanging="360"/>
      </w:pPr>
    </w:lvl>
    <w:lvl w:ilvl="3" w:tplc="A34ADB62">
      <w:start w:val="1"/>
      <w:numFmt w:val="bullet"/>
      <w:lvlText w:val="●"/>
      <w:lvlJc w:val="left"/>
      <w:pPr>
        <w:ind w:left="2880" w:hanging="360"/>
      </w:pPr>
    </w:lvl>
    <w:lvl w:ilvl="4" w:tplc="E50E0680">
      <w:start w:val="1"/>
      <w:numFmt w:val="bullet"/>
      <w:lvlText w:val="○"/>
      <w:lvlJc w:val="left"/>
      <w:pPr>
        <w:ind w:left="3600" w:hanging="360"/>
      </w:pPr>
    </w:lvl>
    <w:lvl w:ilvl="5" w:tplc="BD062CA4">
      <w:start w:val="1"/>
      <w:numFmt w:val="bullet"/>
      <w:lvlText w:val="■"/>
      <w:lvlJc w:val="left"/>
      <w:pPr>
        <w:ind w:left="4320" w:hanging="360"/>
      </w:pPr>
    </w:lvl>
    <w:lvl w:ilvl="6" w:tplc="F63E6A08">
      <w:start w:val="1"/>
      <w:numFmt w:val="bullet"/>
      <w:lvlText w:val="●"/>
      <w:lvlJc w:val="left"/>
      <w:pPr>
        <w:ind w:left="5040" w:hanging="360"/>
      </w:pPr>
    </w:lvl>
    <w:lvl w:ilvl="7" w:tplc="1658AF14">
      <w:start w:val="1"/>
      <w:numFmt w:val="bullet"/>
      <w:lvlText w:val="●"/>
      <w:lvlJc w:val="left"/>
      <w:pPr>
        <w:ind w:left="5760" w:hanging="360"/>
      </w:pPr>
    </w:lvl>
    <w:lvl w:ilvl="8" w:tplc="2E5AC1FA">
      <w:start w:val="1"/>
      <w:numFmt w:val="bullet"/>
      <w:lvlText w:val="●"/>
      <w:lvlJc w:val="left"/>
      <w:pPr>
        <w:ind w:left="6480" w:hanging="360"/>
      </w:pPr>
    </w:lvl>
  </w:abstractNum>
  <w:num w:numId="1" w16cid:durableId="58230148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2B"/>
    <w:rsid w:val="00390DE5"/>
    <w:rsid w:val="006F0E79"/>
    <w:rsid w:val="0077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E3947E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2026-04-07T14:49:00Z</dcterms:modified>
</cp:coreProperties>
</file>