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A31B" w14:textId="77777777" w:rsidR="001477CA" w:rsidRDefault="00AE2386">
      <w:r>
        <w:rPr>
          <w:rFonts w:ascii="Arial" w:eastAsia="Arial" w:hAnsi="Arial" w:cs="Arial"/>
          <w:b/>
          <w:bCs/>
          <w:color w:val="1E5C4E"/>
          <w:sz w:val="26"/>
          <w:szCs w:val="26"/>
        </w:rPr>
        <w:t xml:space="preserve">Selbsteinschätzung Prompt-Qualität – </w:t>
      </w:r>
      <w:proofErr w:type="spellStart"/>
      <w:r>
        <w:rPr>
          <w:rFonts w:ascii="Arial" w:eastAsia="Arial" w:hAnsi="Arial" w:cs="Arial"/>
          <w:b/>
          <w:bCs/>
          <w:color w:val="1E5C4E"/>
          <w:sz w:val="26"/>
          <w:szCs w:val="26"/>
        </w:rPr>
        <w:t>Schüler:in</w:t>
      </w:r>
      <w:proofErr w:type="spellEnd"/>
    </w:p>
    <w:p w14:paraId="6304EECA" w14:textId="77777777" w:rsidR="001477CA" w:rsidRDefault="001477CA"/>
    <w:p w14:paraId="4F49AD20" w14:textId="77777777" w:rsidR="001477CA" w:rsidRDefault="00AE2386">
      <w:r>
        <w:rPr>
          <w:rFonts w:ascii="Arial" w:eastAsia="Arial" w:hAnsi="Arial" w:cs="Arial"/>
          <w:color w:val="666666"/>
          <w:sz w:val="18"/>
          <w:szCs w:val="18"/>
        </w:rPr>
        <w:t>Name: _________________________   Klasse: _________________________   Datum: _______________</w:t>
      </w:r>
    </w:p>
    <w:p w14:paraId="5883741F" w14:textId="77777777" w:rsidR="001477CA" w:rsidRDefault="001477CA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1477CA" w14:paraId="560E7C8D" w14:textId="77777777" w:rsidTr="00E72927"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2D7A6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60ABEC0" w14:textId="77777777" w:rsidR="001477CA" w:rsidRDefault="00AE2386" w:rsidP="00E72927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5449E66" w14:textId="77777777" w:rsidR="001477CA" w:rsidRDefault="00AE238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 noch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nicht sicher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47D6FF1" w14:textId="77777777" w:rsidR="001477CA" w:rsidRDefault="00AE238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teilweise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B3C55ED" w14:textId="77777777" w:rsidR="001477CA" w:rsidRDefault="00AE238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schon gut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4B95C16" w14:textId="77777777" w:rsidR="001477CA" w:rsidRDefault="00AE2386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Das kann ich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 xml:space="preserve">sehr 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sicher</w:t>
            </w:r>
          </w:p>
        </w:tc>
      </w:tr>
      <w:tr w:rsidR="001477CA" w14:paraId="5E630A0D" w14:textId="77777777" w:rsidTr="0029745C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4CD0EC9" w14:textId="77777777" w:rsidR="001477CA" w:rsidRDefault="00AE2386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Klarheit &amp;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Präzision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9BCD52A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Schwierigkeiten, meinen Prompt klar zu formulieren.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C4A832C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einen einfachen Prompt formulieren, auch wenn er manchmal zu allgemein bleibt.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19723CD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einen klaren Prompt formulieren, der der KI zeigt, was ich brauche.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E4529D8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meinen Prompt so präzise formulieren, dass die Antwort der KI sehr gut zu meinem Ziel passt.</w:t>
            </w:r>
          </w:p>
        </w:tc>
      </w:tr>
      <w:tr w:rsidR="001477CA" w14:paraId="7628B716" w14:textId="77777777" w:rsidTr="0029745C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8857E1D" w14:textId="77777777" w:rsidR="001477CA" w:rsidRDefault="00AE2386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Kontext &amp;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Zielorientierung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443D130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meinem Prompt noch keinen Kontext gegeben.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8BCF02F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weiß, dass Kontext wichtig ist, setze ihn aber noch nicht konsequent ein.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3571B6F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meinem Prompt Kontext und ein klares Ziel geben.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FC43B6E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Kontext, Ziel und Rolle gezielt einsetzen, um die Antwort der KI deutlich zu verbessern.</w:t>
            </w:r>
          </w:p>
        </w:tc>
      </w:tr>
      <w:tr w:rsidR="001477CA" w14:paraId="7B042B3C" w14:textId="77777777" w:rsidTr="0029745C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304B5D0" w14:textId="77777777" w:rsidR="001477CA" w:rsidRDefault="00AE2386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Iterative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Optimierung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6BFB8EA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meinen ersten Prompt noch nicht überarbeitet.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425C65E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meinen Prompt mehrfach ausprobiert, aber noch keine klare Strategie entwickelt.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837EA6C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meinen Prompt auf Basis der Antwort der KI verbessern und Anpassungen ansatzweise begründen.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4292F30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meinen Prompt strategisch überarbeiten und den Verbesserungsprozess nachvollziehbar dokumentieren.</w:t>
            </w:r>
          </w:p>
        </w:tc>
      </w:tr>
      <w:tr w:rsidR="001477CA" w14:paraId="66ED12EB" w14:textId="77777777" w:rsidTr="0029745C"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DDF0E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9FBA517" w14:textId="77777777" w:rsidR="001477CA" w:rsidRDefault="00AE2386"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t>Reflexion &amp;</w:t>
            </w:r>
            <w:r>
              <w:rPr>
                <w:rFonts w:ascii="Arial" w:eastAsia="Arial" w:hAnsi="Arial" w:cs="Arial"/>
                <w:b/>
                <w:bCs/>
                <w:color w:val="1E5C4E"/>
                <w:sz w:val="19"/>
                <w:szCs w:val="19"/>
              </w:rPr>
              <w:br/>
              <w:t>Begründung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5F94CC7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habe meine Prompt-Entscheidungen noch nicht begründet.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8035DEF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beschreiben, wie ich vorgegangen bin, finde die Begründung aber noch schwierig.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4378C8A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erklären, warum ich bestimmte Formulierungen gewählt habe.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2176791" w14:textId="77777777" w:rsidR="001477CA" w:rsidRDefault="00AE2386">
            <w:proofErr w:type="gramStart"/>
            <w:r>
              <w:rPr>
                <w:rFonts w:ascii="Arial" w:eastAsia="Arial" w:hAnsi="Arial" w:cs="Arial"/>
                <w:color w:val="222222"/>
              </w:rPr>
              <w:t>☐</w:t>
            </w:r>
            <w:r>
              <w:rPr>
                <w:rFonts w:ascii="Arial" w:eastAsia="Arial" w:hAnsi="Arial" w:cs="Arial"/>
                <w:color w:val="222222"/>
              </w:rPr>
              <w:t xml:space="preserve">  Ich</w:t>
            </w:r>
            <w:proofErr w:type="gramEnd"/>
            <w:r>
              <w:rPr>
                <w:rFonts w:ascii="Arial" w:eastAsia="Arial" w:hAnsi="Arial" w:cs="Arial"/>
                <w:color w:val="222222"/>
              </w:rPr>
              <w:t xml:space="preserve"> kann differenziert erklären, wie sich meine Formulierungen auf die Antwort der KI ausgewirkt haben.</w:t>
            </w:r>
          </w:p>
        </w:tc>
      </w:tr>
    </w:tbl>
    <w:p w14:paraId="2FFBBB22" w14:textId="5169868F" w:rsidR="001477CA" w:rsidRDefault="00AE2386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Dieses Raster </w:t>
      </w:r>
      <w:r w:rsidR="00E324B6">
        <w:rPr>
          <w:rFonts w:ascii="Arial" w:eastAsia="Arial" w:hAnsi="Arial" w:cs="Arial"/>
          <w:color w:val="999999"/>
          <w:sz w:val="17"/>
          <w:szCs w:val="17"/>
        </w:rPr>
        <w:t>dient der Selbsteinschätzung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 in Bezug auf eine KI-integrierende Aufgabenstellung. Es ergänzt fachliche Kriterien, ersetzt diese aber nicht.</w:t>
      </w:r>
      <w:r>
        <w:rPr>
          <w:rFonts w:ascii="Arial" w:eastAsia="Arial" w:hAnsi="Arial" w:cs="Arial"/>
          <w:color w:val="999999"/>
          <w:sz w:val="17"/>
          <w:szCs w:val="17"/>
        </w:rPr>
        <w:t xml:space="preserve"> CC-BY 4.0 Joscha Falck</w:t>
      </w:r>
    </w:p>
    <w:sectPr w:rsidR="001477CA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772F6"/>
    <w:multiLevelType w:val="hybridMultilevel"/>
    <w:tmpl w:val="19E6EC70"/>
    <w:lvl w:ilvl="0" w:tplc="3A400F1C">
      <w:start w:val="1"/>
      <w:numFmt w:val="bullet"/>
      <w:lvlText w:val="●"/>
      <w:lvlJc w:val="left"/>
      <w:pPr>
        <w:ind w:left="720" w:hanging="360"/>
      </w:pPr>
    </w:lvl>
    <w:lvl w:ilvl="1" w:tplc="2BDC09AE">
      <w:start w:val="1"/>
      <w:numFmt w:val="bullet"/>
      <w:lvlText w:val="○"/>
      <w:lvlJc w:val="left"/>
      <w:pPr>
        <w:ind w:left="1440" w:hanging="360"/>
      </w:pPr>
    </w:lvl>
    <w:lvl w:ilvl="2" w:tplc="A014BBD2">
      <w:start w:val="1"/>
      <w:numFmt w:val="bullet"/>
      <w:lvlText w:val="■"/>
      <w:lvlJc w:val="left"/>
      <w:pPr>
        <w:ind w:left="2160" w:hanging="360"/>
      </w:pPr>
    </w:lvl>
    <w:lvl w:ilvl="3" w:tplc="D870C9CA">
      <w:start w:val="1"/>
      <w:numFmt w:val="bullet"/>
      <w:lvlText w:val="●"/>
      <w:lvlJc w:val="left"/>
      <w:pPr>
        <w:ind w:left="2880" w:hanging="360"/>
      </w:pPr>
    </w:lvl>
    <w:lvl w:ilvl="4" w:tplc="BDB44C76">
      <w:start w:val="1"/>
      <w:numFmt w:val="bullet"/>
      <w:lvlText w:val="○"/>
      <w:lvlJc w:val="left"/>
      <w:pPr>
        <w:ind w:left="3600" w:hanging="360"/>
      </w:pPr>
    </w:lvl>
    <w:lvl w:ilvl="5" w:tplc="C28A9E8A">
      <w:start w:val="1"/>
      <w:numFmt w:val="bullet"/>
      <w:lvlText w:val="■"/>
      <w:lvlJc w:val="left"/>
      <w:pPr>
        <w:ind w:left="4320" w:hanging="360"/>
      </w:pPr>
    </w:lvl>
    <w:lvl w:ilvl="6" w:tplc="B4ACE128">
      <w:start w:val="1"/>
      <w:numFmt w:val="bullet"/>
      <w:lvlText w:val="●"/>
      <w:lvlJc w:val="left"/>
      <w:pPr>
        <w:ind w:left="5040" w:hanging="360"/>
      </w:pPr>
    </w:lvl>
    <w:lvl w:ilvl="7" w:tplc="3F24CDE8">
      <w:start w:val="1"/>
      <w:numFmt w:val="bullet"/>
      <w:lvlText w:val="●"/>
      <w:lvlJc w:val="left"/>
      <w:pPr>
        <w:ind w:left="5760" w:hanging="360"/>
      </w:pPr>
    </w:lvl>
    <w:lvl w:ilvl="8" w:tplc="D0FA9AE8">
      <w:start w:val="1"/>
      <w:numFmt w:val="bullet"/>
      <w:lvlText w:val="●"/>
      <w:lvlJc w:val="left"/>
      <w:pPr>
        <w:ind w:left="6480" w:hanging="360"/>
      </w:pPr>
    </w:lvl>
  </w:abstractNum>
  <w:num w:numId="1" w16cid:durableId="161790303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7CA"/>
    <w:rsid w:val="001477CA"/>
    <w:rsid w:val="0029745C"/>
    <w:rsid w:val="00AE2386"/>
    <w:rsid w:val="00E324B6"/>
    <w:rsid w:val="00E7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6E7DB2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5</cp:revision>
  <dcterms:created xsi:type="dcterms:W3CDTF">2026-04-04T08:45:00Z</dcterms:created>
  <dcterms:modified xsi:type="dcterms:W3CDTF">2026-04-07T14:47:00Z</dcterms:modified>
</cp:coreProperties>
</file>